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8A3E" w14:textId="77777777" w:rsidR="00A038AE" w:rsidRDefault="00A038AE"/>
    <w:p w14:paraId="1DD7C0CC" w14:textId="6338238D" w:rsidR="0098168C" w:rsidRPr="006602CB" w:rsidRDefault="0098168C" w:rsidP="0098168C">
      <w:pPr>
        <w:shd w:val="clear" w:color="auto" w:fill="9E000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1-(1-</w:t>
      </w:r>
      <w:proofErr w:type="gramStart"/>
      <w:r>
        <w:rPr>
          <w:b/>
          <w:caps/>
          <w:sz w:val="24"/>
          <w:szCs w:val="24"/>
        </w:rPr>
        <w:t>Adam</w:t>
      </w:r>
      <w:r w:rsidR="00AE6478">
        <w:rPr>
          <w:b/>
          <w:caps/>
          <w:sz w:val="24"/>
          <w:szCs w:val="24"/>
        </w:rPr>
        <w:t>a</w:t>
      </w:r>
      <w:r>
        <w:rPr>
          <w:b/>
          <w:caps/>
          <w:sz w:val="24"/>
          <w:szCs w:val="24"/>
        </w:rPr>
        <w:t>ntyl)-</w:t>
      </w:r>
      <w:proofErr w:type="gramEnd"/>
      <w:r>
        <w:rPr>
          <w:b/>
          <w:caps/>
          <w:sz w:val="24"/>
          <w:szCs w:val="24"/>
        </w:rPr>
        <w:t>1</w:t>
      </w:r>
      <w:r w:rsidR="00A74124">
        <w:rPr>
          <w:b/>
          <w:caps/>
          <w:sz w:val="24"/>
          <w:szCs w:val="24"/>
        </w:rPr>
        <w:t>-</w:t>
      </w:r>
      <w:r>
        <w:rPr>
          <w:b/>
          <w:caps/>
          <w:sz w:val="24"/>
          <w:szCs w:val="24"/>
        </w:rPr>
        <w:t>methylethyl methacrylate</w:t>
      </w:r>
    </w:p>
    <w:p w14:paraId="38336B78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B5D717" w14:textId="77777777" w:rsidR="0098168C" w:rsidRDefault="0098168C" w:rsidP="0098168C">
      <w:pPr>
        <w:rPr>
          <w:b/>
          <w:sz w:val="24"/>
          <w:szCs w:val="24"/>
          <w:lang w:val="en-US"/>
        </w:rPr>
      </w:pPr>
    </w:p>
    <w:p w14:paraId="551FD081" w14:textId="77777777" w:rsidR="0098168C" w:rsidRDefault="0098168C" w:rsidP="0098168C">
      <w:pPr>
        <w:rPr>
          <w:b/>
          <w:sz w:val="24"/>
          <w:szCs w:val="24"/>
          <w:lang w:val="en-US"/>
        </w:rPr>
      </w:pPr>
    </w:p>
    <w:p w14:paraId="0542976F" w14:textId="4E094819" w:rsidR="0098168C" w:rsidRPr="004D262C" w:rsidRDefault="0098168C" w:rsidP="0098168C">
      <w:pPr>
        <w:rPr>
          <w:bCs/>
          <w:sz w:val="24"/>
          <w:szCs w:val="24"/>
        </w:rPr>
      </w:pPr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hyperlink r:id="rId12" w:tgtFrame="_blank" w:history="1">
        <w:r w:rsidRPr="004D262C">
          <w:rPr>
            <w:bCs/>
            <w:sz w:val="24"/>
            <w:szCs w:val="24"/>
          </w:rPr>
          <w:t>279218-76-7</w:t>
        </w:r>
      </w:hyperlink>
    </w:p>
    <w:p w14:paraId="66B8397D" w14:textId="77777777" w:rsidR="0098168C" w:rsidRPr="002C2C37" w:rsidRDefault="0098168C" w:rsidP="0098168C"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Pr="002C2C37">
        <w:t>C</w:t>
      </w:r>
      <w:r w:rsidRPr="004D262C">
        <w:rPr>
          <w:vertAlign w:val="subscript"/>
        </w:rPr>
        <w:t>17</w:t>
      </w:r>
      <w:r w:rsidRPr="002C2C37">
        <w:t>H</w:t>
      </w:r>
      <w:r w:rsidRPr="004D262C">
        <w:rPr>
          <w:vertAlign w:val="subscript"/>
        </w:rPr>
        <w:t>26</w:t>
      </w:r>
      <w:r w:rsidRPr="002C2C37">
        <w:t>O</w:t>
      </w:r>
      <w:r w:rsidRPr="004D262C">
        <w:rPr>
          <w:vertAlign w:val="subscript"/>
        </w:rPr>
        <w:t>2</w:t>
      </w:r>
    </w:p>
    <w:p w14:paraId="44826B25" w14:textId="77777777" w:rsidR="0098168C" w:rsidRPr="004D262C" w:rsidRDefault="0098168C" w:rsidP="0098168C"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Pr="002C2C37">
        <w:t>262.39</w:t>
      </w:r>
      <w:r>
        <w:t xml:space="preserve"> </w:t>
      </w:r>
      <w:r w:rsidRPr="0007717D">
        <w:rPr>
          <w:bCs/>
          <w:sz w:val="24"/>
          <w:szCs w:val="24"/>
          <w:lang w:val="en-US"/>
        </w:rPr>
        <w:t>g/mol</w:t>
      </w:r>
    </w:p>
    <w:p w14:paraId="32322B5E" w14:textId="4A2F87EC" w:rsidR="00096E6A" w:rsidRPr="00116787" w:rsidRDefault="0098168C" w:rsidP="003A7AA6">
      <w:pPr>
        <w:rPr>
          <w:lang w:val="en-US"/>
        </w:rPr>
      </w:pPr>
      <w:r w:rsidRPr="004D262C">
        <w:rPr>
          <w:noProof/>
          <w:sz w:val="24"/>
        </w:rPr>
        <w:drawing>
          <wp:inline distT="0" distB="0" distL="0" distR="0" wp14:anchorId="1C7E3AA2" wp14:editId="319C20C9">
            <wp:extent cx="1743075" cy="1895475"/>
            <wp:effectExtent l="0" t="0" r="9525" b="9525"/>
            <wp:docPr id="187092487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B49C6" w14:textId="6FD7A575" w:rsidR="00407DA5" w:rsidRDefault="00407DA5" w:rsidP="00116787">
      <w:pPr>
        <w:jc w:val="center"/>
        <w:rPr>
          <w:noProof/>
          <w:lang w:eastAsia="cs-CZ"/>
        </w:rPr>
      </w:pPr>
    </w:p>
    <w:p w14:paraId="3C5FC6FC" w14:textId="515837DD" w:rsidR="004576E3" w:rsidRPr="004576E3" w:rsidRDefault="004576E3" w:rsidP="004576E3">
      <w:pPr>
        <w:jc w:val="center"/>
      </w:pPr>
    </w:p>
    <w:p w14:paraId="3DE6397F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389EC5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4B2FB90B" w14:textId="77777777" w:rsidR="00B0301F" w:rsidRPr="00116787" w:rsidRDefault="00B0301F">
      <w:pPr>
        <w:rPr>
          <w:lang w:val="en-US"/>
        </w:rPr>
      </w:pPr>
    </w:p>
    <w:p w14:paraId="5060E2AD" w14:textId="0ABADD74" w:rsidR="00F97123" w:rsidRPr="00A64116" w:rsidRDefault="00D61C0E" w:rsidP="00F97123">
      <w:pPr>
        <w:spacing w:before="120" w:after="120"/>
        <w:rPr>
          <w:bCs/>
          <w:sz w:val="24"/>
          <w:szCs w:val="24"/>
          <w:lang w:val="en-US"/>
        </w:rPr>
      </w:pPr>
      <w:r w:rsidRPr="008731FC">
        <w:rPr>
          <w:b/>
          <w:bCs/>
          <w:sz w:val="24"/>
          <w:szCs w:val="24"/>
          <w:lang w:val="en-US"/>
        </w:rPr>
        <w:t>Appearance</w:t>
      </w:r>
      <w:r w:rsidR="00F97123">
        <w:rPr>
          <w:b/>
          <w:bCs/>
          <w:sz w:val="24"/>
          <w:szCs w:val="24"/>
          <w:lang w:val="en-US"/>
        </w:rPr>
        <w:t>……………………………………………….</w:t>
      </w:r>
      <w:r w:rsidR="00096E6A" w:rsidRPr="002877FE">
        <w:rPr>
          <w:b/>
          <w:bCs/>
          <w:sz w:val="24"/>
          <w:vertAlign w:val="superscript"/>
        </w:rPr>
        <w:t xml:space="preserve"> </w:t>
      </w:r>
      <w:r w:rsidR="005F3CFC">
        <w:rPr>
          <w:bCs/>
          <w:sz w:val="24"/>
          <w:lang w:val="en"/>
        </w:rPr>
        <w:t>A</w:t>
      </w:r>
      <w:r w:rsidR="005F3CFC" w:rsidRPr="00A55B3B">
        <w:rPr>
          <w:bCs/>
          <w:sz w:val="24"/>
          <w:lang w:val="en"/>
        </w:rPr>
        <w:t>lmost white to yellowish crystalline substance</w:t>
      </w:r>
    </w:p>
    <w:p w14:paraId="14DDA52E" w14:textId="0BD2357B" w:rsidR="00F76504" w:rsidRPr="001B04EF" w:rsidRDefault="00096E6A" w:rsidP="00726D7C">
      <w:pPr>
        <w:tabs>
          <w:tab w:val="left" w:leader="dot" w:pos="4678"/>
        </w:tabs>
        <w:ind w:left="4678" w:hanging="4678"/>
        <w:rPr>
          <w:sz w:val="24"/>
          <w:lang w:val="en-US"/>
        </w:rPr>
      </w:pPr>
      <w:r w:rsidRPr="001B04EF">
        <w:rPr>
          <w:b/>
          <w:bCs/>
          <w:sz w:val="24"/>
          <w:lang w:val="en-US"/>
        </w:rPr>
        <w:t>Purity,</w:t>
      </w:r>
      <w:r w:rsidRPr="001B04EF">
        <w:rPr>
          <w:b/>
          <w:bCs/>
          <w:sz w:val="24"/>
        </w:rPr>
        <w:t xml:space="preserve"> </w:t>
      </w:r>
      <w:r w:rsidR="005F3CFC" w:rsidRPr="001B04EF">
        <w:rPr>
          <w:b/>
          <w:bCs/>
          <w:sz w:val="24"/>
        </w:rPr>
        <w:t>GC</w:t>
      </w:r>
      <w:r w:rsidRPr="001B04EF">
        <w:rPr>
          <w:b/>
          <w:bCs/>
          <w:sz w:val="24"/>
        </w:rPr>
        <w:t xml:space="preserve"> (IN)</w:t>
      </w:r>
      <w:r w:rsidR="00F97123" w:rsidRPr="001B04EF">
        <w:rPr>
          <w:b/>
          <w:bCs/>
          <w:sz w:val="24"/>
          <w:lang w:val="en-US"/>
        </w:rPr>
        <w:t>……………………………………………</w:t>
      </w:r>
      <w:r w:rsidR="007863D8" w:rsidRPr="001B04EF">
        <w:rPr>
          <w:b/>
          <w:bCs/>
          <w:sz w:val="24"/>
          <w:lang w:val="en-US"/>
        </w:rPr>
        <w:t xml:space="preserve"> </w:t>
      </w:r>
      <w:r w:rsidR="00F97123" w:rsidRPr="001B04EF">
        <w:rPr>
          <w:sz w:val="24"/>
          <w:lang w:val="en-US"/>
        </w:rPr>
        <w:t>min. 98.</w:t>
      </w:r>
      <w:r w:rsidR="00CC0AE7" w:rsidRPr="001B04EF">
        <w:rPr>
          <w:sz w:val="24"/>
          <w:lang w:val="en-US"/>
        </w:rPr>
        <w:t>0</w:t>
      </w:r>
      <w:r w:rsidR="00F97123" w:rsidRPr="001B04EF">
        <w:rPr>
          <w:sz w:val="24"/>
          <w:lang w:val="en-US"/>
        </w:rPr>
        <w:t xml:space="preserve"> %</w:t>
      </w:r>
      <w:r w:rsidR="00E027A0" w:rsidRPr="001B04EF">
        <w:rPr>
          <w:sz w:val="24"/>
          <w:lang w:val="en-US"/>
        </w:rPr>
        <w:t xml:space="preserve"> </w:t>
      </w:r>
    </w:p>
    <w:p w14:paraId="212BAC8F" w14:textId="77777777" w:rsidR="00F97123" w:rsidRPr="00F97123" w:rsidRDefault="00F97123" w:rsidP="00726D7C">
      <w:pPr>
        <w:tabs>
          <w:tab w:val="left" w:leader="dot" w:pos="4678"/>
        </w:tabs>
        <w:ind w:left="4678" w:hanging="4678"/>
        <w:rPr>
          <w:sz w:val="24"/>
          <w:lang w:val="en-US"/>
        </w:rPr>
      </w:pPr>
    </w:p>
    <w:p w14:paraId="2239D9FC" w14:textId="77777777" w:rsidR="00F97123" w:rsidRDefault="00F97123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p w14:paraId="206DC133" w14:textId="4DACD9C3" w:rsidR="0024693E" w:rsidRDefault="0024693E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sectPr w:rsidR="0024693E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860EC" w14:textId="77777777" w:rsidR="003C1057" w:rsidRDefault="003C1057" w:rsidP="00884E96">
      <w:pPr>
        <w:spacing w:after="0" w:line="240" w:lineRule="auto"/>
      </w:pPr>
      <w:r>
        <w:separator/>
      </w:r>
    </w:p>
  </w:endnote>
  <w:endnote w:type="continuationSeparator" w:id="0">
    <w:p w14:paraId="59CFAD68" w14:textId="77777777" w:rsidR="003C1057" w:rsidRDefault="003C1057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E017" w14:textId="77777777" w:rsidR="009120C7" w:rsidRDefault="00912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9D2A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1F424613" w14:textId="77777777" w:rsidTr="000D62BF">
      <w:tc>
        <w:tcPr>
          <w:tcW w:w="4531" w:type="dxa"/>
        </w:tcPr>
        <w:p w14:paraId="1EA93CC9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14:paraId="5D8DAD6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1A1F37D0" w14:textId="77777777" w:rsidTr="000D62BF">
      <w:tc>
        <w:tcPr>
          <w:tcW w:w="4531" w:type="dxa"/>
        </w:tcPr>
        <w:p w14:paraId="4C8711D5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74C3E46E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06B39E4E" w14:textId="77777777" w:rsidTr="000D62BF">
      <w:tc>
        <w:tcPr>
          <w:tcW w:w="4531" w:type="dxa"/>
        </w:tcPr>
        <w:p w14:paraId="3AACF71C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1890D121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3CCDC78" w14:textId="77777777" w:rsidR="00413F3D" w:rsidRDefault="00413F3D" w:rsidP="00CB3B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3C63" w14:textId="77777777" w:rsidR="009120C7" w:rsidRDefault="00912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A8AA" w14:textId="77777777" w:rsidR="003C1057" w:rsidRDefault="003C1057" w:rsidP="00884E96">
      <w:pPr>
        <w:spacing w:after="0" w:line="240" w:lineRule="auto"/>
      </w:pPr>
      <w:r>
        <w:separator/>
      </w:r>
    </w:p>
  </w:footnote>
  <w:footnote w:type="continuationSeparator" w:id="0">
    <w:p w14:paraId="5DEF295B" w14:textId="77777777" w:rsidR="003C1057" w:rsidRDefault="003C1057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8713" w14:textId="77777777" w:rsidR="009120C7" w:rsidRDefault="00912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505B5BDA" w14:textId="77777777" w:rsidTr="00A57380">
      <w:tc>
        <w:tcPr>
          <w:tcW w:w="4536" w:type="dxa"/>
        </w:tcPr>
        <w:p w14:paraId="39777048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06431D53" wp14:editId="57C8B3F8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1B4CBA" w14:textId="77777777" w:rsidR="00036831" w:rsidRPr="00726D7C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 w:rsidRPr="00726D7C">
            <w:rPr>
              <w:b/>
              <w:i/>
              <w:sz w:val="32"/>
              <w:szCs w:val="32"/>
              <w:lang w:val="en-US"/>
            </w:rPr>
            <w:t>Specification</w:t>
          </w:r>
        </w:p>
      </w:tc>
    </w:tr>
  </w:tbl>
  <w:p w14:paraId="5BDFA3B1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8FF7" w14:textId="77777777" w:rsidR="009120C7" w:rsidRDefault="00912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11CE"/>
    <w:rsid w:val="0002293C"/>
    <w:rsid w:val="00036831"/>
    <w:rsid w:val="000662FB"/>
    <w:rsid w:val="000764EE"/>
    <w:rsid w:val="00096E6A"/>
    <w:rsid w:val="000C369B"/>
    <w:rsid w:val="00100969"/>
    <w:rsid w:val="001126D1"/>
    <w:rsid w:val="00116787"/>
    <w:rsid w:val="00120CC5"/>
    <w:rsid w:val="00121E7D"/>
    <w:rsid w:val="00144D4C"/>
    <w:rsid w:val="001567CC"/>
    <w:rsid w:val="001B04EF"/>
    <w:rsid w:val="001C380E"/>
    <w:rsid w:val="001D303A"/>
    <w:rsid w:val="001F000C"/>
    <w:rsid w:val="00234D45"/>
    <w:rsid w:val="0024693E"/>
    <w:rsid w:val="00253F47"/>
    <w:rsid w:val="00270730"/>
    <w:rsid w:val="00273386"/>
    <w:rsid w:val="00280700"/>
    <w:rsid w:val="002877FE"/>
    <w:rsid w:val="002A07B2"/>
    <w:rsid w:val="002D6403"/>
    <w:rsid w:val="002F49B7"/>
    <w:rsid w:val="00316C08"/>
    <w:rsid w:val="003318F1"/>
    <w:rsid w:val="0035540D"/>
    <w:rsid w:val="003600BF"/>
    <w:rsid w:val="0037783C"/>
    <w:rsid w:val="003A7AA6"/>
    <w:rsid w:val="003B1446"/>
    <w:rsid w:val="003B2F92"/>
    <w:rsid w:val="003C1057"/>
    <w:rsid w:val="003C790F"/>
    <w:rsid w:val="003E276C"/>
    <w:rsid w:val="004046EA"/>
    <w:rsid w:val="00407DA5"/>
    <w:rsid w:val="00413F3D"/>
    <w:rsid w:val="00441897"/>
    <w:rsid w:val="004507D8"/>
    <w:rsid w:val="004576E3"/>
    <w:rsid w:val="004A1E3E"/>
    <w:rsid w:val="004B3249"/>
    <w:rsid w:val="004C7F63"/>
    <w:rsid w:val="004F0C92"/>
    <w:rsid w:val="00552812"/>
    <w:rsid w:val="005E2B97"/>
    <w:rsid w:val="005E6E2A"/>
    <w:rsid w:val="005F3CFC"/>
    <w:rsid w:val="00606749"/>
    <w:rsid w:val="00643A5D"/>
    <w:rsid w:val="00670D0C"/>
    <w:rsid w:val="00673E51"/>
    <w:rsid w:val="00677A3E"/>
    <w:rsid w:val="006803E4"/>
    <w:rsid w:val="006E45E8"/>
    <w:rsid w:val="006E6238"/>
    <w:rsid w:val="00704FE7"/>
    <w:rsid w:val="00726D7C"/>
    <w:rsid w:val="007863D8"/>
    <w:rsid w:val="007B54A6"/>
    <w:rsid w:val="007B5DC3"/>
    <w:rsid w:val="007D2891"/>
    <w:rsid w:val="007E60D5"/>
    <w:rsid w:val="00830E17"/>
    <w:rsid w:val="0083242F"/>
    <w:rsid w:val="008356C9"/>
    <w:rsid w:val="0085447C"/>
    <w:rsid w:val="008731FC"/>
    <w:rsid w:val="00873759"/>
    <w:rsid w:val="00875FDF"/>
    <w:rsid w:val="00884E96"/>
    <w:rsid w:val="008A36FD"/>
    <w:rsid w:val="008A41BC"/>
    <w:rsid w:val="008A4EB1"/>
    <w:rsid w:val="008A5706"/>
    <w:rsid w:val="008C34B4"/>
    <w:rsid w:val="008C4D4A"/>
    <w:rsid w:val="008E48DF"/>
    <w:rsid w:val="008F4815"/>
    <w:rsid w:val="009120C7"/>
    <w:rsid w:val="00915448"/>
    <w:rsid w:val="00916F02"/>
    <w:rsid w:val="009208FE"/>
    <w:rsid w:val="009427F7"/>
    <w:rsid w:val="009722A3"/>
    <w:rsid w:val="0098111C"/>
    <w:rsid w:val="0098168C"/>
    <w:rsid w:val="0099601A"/>
    <w:rsid w:val="009B01AC"/>
    <w:rsid w:val="009C2B6F"/>
    <w:rsid w:val="009E0AAE"/>
    <w:rsid w:val="009E6DFF"/>
    <w:rsid w:val="009F7BF0"/>
    <w:rsid w:val="00A038AE"/>
    <w:rsid w:val="00A26196"/>
    <w:rsid w:val="00A300F2"/>
    <w:rsid w:val="00A32127"/>
    <w:rsid w:val="00A539E7"/>
    <w:rsid w:val="00A57380"/>
    <w:rsid w:val="00A65263"/>
    <w:rsid w:val="00A737AE"/>
    <w:rsid w:val="00A74124"/>
    <w:rsid w:val="00A9564D"/>
    <w:rsid w:val="00AA010D"/>
    <w:rsid w:val="00AE6478"/>
    <w:rsid w:val="00AF45AB"/>
    <w:rsid w:val="00AF55F6"/>
    <w:rsid w:val="00B0301F"/>
    <w:rsid w:val="00B516B8"/>
    <w:rsid w:val="00B62435"/>
    <w:rsid w:val="00B82477"/>
    <w:rsid w:val="00BA1A70"/>
    <w:rsid w:val="00BB10D4"/>
    <w:rsid w:val="00BC335D"/>
    <w:rsid w:val="00BF5937"/>
    <w:rsid w:val="00BF65E1"/>
    <w:rsid w:val="00C05C77"/>
    <w:rsid w:val="00C10A36"/>
    <w:rsid w:val="00C118AF"/>
    <w:rsid w:val="00C1292F"/>
    <w:rsid w:val="00C1309D"/>
    <w:rsid w:val="00C20A4B"/>
    <w:rsid w:val="00C53F8A"/>
    <w:rsid w:val="00C959BE"/>
    <w:rsid w:val="00C95BEB"/>
    <w:rsid w:val="00C97131"/>
    <w:rsid w:val="00CA372B"/>
    <w:rsid w:val="00CB3B7F"/>
    <w:rsid w:val="00CC0AE7"/>
    <w:rsid w:val="00CC7B96"/>
    <w:rsid w:val="00D13DE9"/>
    <w:rsid w:val="00D151FE"/>
    <w:rsid w:val="00D21A95"/>
    <w:rsid w:val="00D4754E"/>
    <w:rsid w:val="00D61C0E"/>
    <w:rsid w:val="00D643FD"/>
    <w:rsid w:val="00D815C6"/>
    <w:rsid w:val="00D90619"/>
    <w:rsid w:val="00D923BA"/>
    <w:rsid w:val="00DA10A3"/>
    <w:rsid w:val="00DB0C31"/>
    <w:rsid w:val="00DC47D8"/>
    <w:rsid w:val="00DF55D5"/>
    <w:rsid w:val="00E027A0"/>
    <w:rsid w:val="00E1070B"/>
    <w:rsid w:val="00E12880"/>
    <w:rsid w:val="00E21605"/>
    <w:rsid w:val="00E82BFB"/>
    <w:rsid w:val="00EA2A1D"/>
    <w:rsid w:val="00EB626A"/>
    <w:rsid w:val="00EB68CD"/>
    <w:rsid w:val="00EC74FB"/>
    <w:rsid w:val="00EC7C94"/>
    <w:rsid w:val="00EE74D1"/>
    <w:rsid w:val="00F16257"/>
    <w:rsid w:val="00F21EA9"/>
    <w:rsid w:val="00F51523"/>
    <w:rsid w:val="00F546B9"/>
    <w:rsid w:val="00F6266A"/>
    <w:rsid w:val="00F6410A"/>
    <w:rsid w:val="00F76504"/>
    <w:rsid w:val="00F76670"/>
    <w:rsid w:val="00F835D9"/>
    <w:rsid w:val="00F97123"/>
    <w:rsid w:val="00FA78CF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7D92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www.chemicalbook.com/CASEN_279218-76-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21</cp:revision>
  <cp:lastPrinted>2020-03-05T10:02:00Z</cp:lastPrinted>
  <dcterms:created xsi:type="dcterms:W3CDTF">2020-03-05T09:49:00Z</dcterms:created>
  <dcterms:modified xsi:type="dcterms:W3CDTF">2025-04-04T08:38:00Z</dcterms:modified>
</cp:coreProperties>
</file>